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C72D7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Дело № 5-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1013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Pr="00AC72D7" w:rsidR="008A3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2002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AC72D7" w:rsidR="008F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</w:p>
    <w:p w:rsidR="00564F39" w:rsidRPr="00AC72D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ПОСТАНОВЛЕНИЕ</w:t>
      </w:r>
    </w:p>
    <w:p w:rsidR="00564F39" w:rsidRPr="00AC72D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C72D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28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августа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8F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AC72D7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</w:t>
      </w:r>
      <w:r w:rsidRPr="00AC72D7" w:rsidR="002F5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</w:t>
      </w:r>
      <w:r w:rsidRPr="00AC72D7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                    </w:t>
      </w:r>
      <w:r w:rsidRPr="00AC72D7" w:rsidR="00811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город Нефтеюганск</w:t>
      </w:r>
    </w:p>
    <w:p w:rsidR="002F5DDA" w:rsidRPr="00AC72D7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01825" w:rsidRPr="00AC72D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Мир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овой судья судебного участка № 2</w:t>
      </w:r>
      <w:r w:rsidRPr="00AC72D7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Нефтеюганского</w:t>
      </w:r>
      <w:r w:rsidRPr="00AC72D7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судебного района</w:t>
      </w:r>
      <w:r w:rsidRPr="00AC72D7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Ханты-Мансийского автон</w:t>
      </w:r>
      <w:r w:rsidRPr="00AC72D7" w:rsidR="00C90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омного округа-Югры 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Е.А. Таскаева</w:t>
      </w:r>
      <w:r w:rsidRPr="00AC72D7" w:rsidR="00611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(628309, ХМАО-Югра, г. Нефтеюганск, 1 мкр-н, дом 30), рассмотре</w:t>
      </w:r>
      <w:r w:rsidRPr="00AC72D7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в открытом судебном заседании</w:t>
      </w:r>
      <w:r w:rsidRPr="00AC72D7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AC72D7" w:rsidP="001D622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</w:t>
      </w:r>
      <w:r w:rsidRPr="00AC72D7" w:rsidR="0057781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Шаяхметова А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 w:rsidRPr="00AC72D7" w:rsidR="0057781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С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 w:rsidRPr="00AC72D7" w:rsidR="0057781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,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***</w:t>
      </w:r>
      <w:r w:rsidRPr="00AC72D7" w:rsidR="00B73C4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года рождения, уроженца</w:t>
      </w:r>
      <w:r w:rsidRPr="00AC72D7" w:rsidR="006059BE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***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, </w:t>
      </w:r>
      <w:r w:rsidRPr="00AC72D7" w:rsidR="0057781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не </w:t>
      </w:r>
      <w:r w:rsidRPr="00AC72D7" w:rsidR="00F609F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работающего</w:t>
      </w:r>
      <w:r w:rsidRPr="00AC72D7" w:rsidR="00A215B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зарегистрированного </w:t>
      </w:r>
      <w:r w:rsidRPr="00AC72D7" w:rsidR="00A215B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проживающего по адресу: ***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паспорт гражданина РФ: ***</w:t>
      </w:r>
    </w:p>
    <w:p w:rsidR="006059BE" w:rsidRPr="00AC72D7" w:rsidP="001D622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AC72D7" w:rsidP="001D622B">
      <w:pPr>
        <w:pStyle w:val="NoSpacing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                                                        </w:t>
      </w:r>
      <w:r w:rsidRPr="00AC72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УСТАНОВИЛ:</w:t>
      </w:r>
    </w:p>
    <w:p w:rsidR="00564F39" w:rsidRPr="00AC72D7" w:rsidP="00001825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86243" w:rsidRPr="00AC72D7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19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 </w:t>
      </w:r>
      <w:r w:rsidRPr="00AC72D7" w:rsidR="004E0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00 час. 01 мин.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 адресу: ***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 А.С.</w:t>
      </w:r>
      <w:r w:rsidRPr="00AC72D7" w:rsidR="00A87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AC72D7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AC72D7" w:rsidR="00F6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04</w:t>
      </w:r>
      <w:r w:rsidRPr="00AC72D7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</w:t>
      </w:r>
      <w:r w:rsidRPr="00AC72D7" w:rsidR="00730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года, вступившим в законную силу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17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года, </w:t>
      </w:r>
      <w:r w:rsidRPr="00AC72D7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врученного ему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04</w:t>
      </w:r>
      <w:r w:rsidRPr="00AC72D7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C72D7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</w:t>
      </w:r>
      <w:r w:rsidRPr="00AC72D7" w:rsidR="00730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000E62" w:rsidRPr="00AC72D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судебном заседании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признал вину в совершении администрат</w:t>
      </w:r>
      <w:r w:rsidRPr="00AC72D7" w:rsidR="003B4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ивного </w:t>
      </w:r>
      <w:r w:rsidRPr="00AC72D7" w:rsidR="006A7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правонарушения в полном объеме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564F39" w:rsidRPr="00AC72D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Мировой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судья, выслушав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 w:rsidR="008675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AC72D7" w:rsidR="00000E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исследовав материалы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административного дела, считает, что вин</w:t>
      </w:r>
      <w:r w:rsidRPr="00AC72D7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совершении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AC72D7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Pr="00AC72D7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протоколом об административном правонарушении ***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28.08</w:t>
      </w:r>
      <w:r w:rsidRPr="00AC72D7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1F1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года</w:t>
      </w:r>
      <w:r w:rsidRPr="00AC72D7" w:rsidR="00E75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согласно которому,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установленный срок не уплатил штраф, </w:t>
      </w:r>
      <w:r w:rsidRPr="00AC72D7" w:rsidR="00684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подписью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 w:rsidR="00684E0E">
        <w:rPr>
          <w:rFonts w:ascii="Times New Roman" w:hAnsi="Times New Roman" w:cs="Times New Roman"/>
          <w:color w:val="000000" w:themeColor="text1"/>
          <w:sz w:val="24"/>
          <w:szCs w:val="24"/>
        </w:rPr>
        <w:t>, о том, что с данным протоколом ознакомлен, права разъяснены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; </w:t>
      </w:r>
    </w:p>
    <w:p w:rsidR="00685C4C" w:rsidRPr="00AC72D7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- рапортом </w:t>
      </w:r>
      <w:r w:rsidRPr="00AC72D7" w:rsidR="007046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полицейского</w:t>
      </w:r>
      <w:r w:rsidRPr="00AC72D7" w:rsidR="00363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ОР ППСП</w:t>
      </w:r>
      <w:r w:rsidRPr="00AC72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ОМВД России по г. Нефтеюганску </w:t>
      </w:r>
      <w:r w:rsidRPr="00AC72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от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28</w:t>
      </w:r>
      <w:r w:rsidRPr="00AC72D7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года;   </w:t>
      </w:r>
    </w:p>
    <w:p w:rsidR="0036324C" w:rsidRPr="00AC72D7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04.06.2025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0C4E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года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из которого следует, что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 А.С.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был подвергнут административному наказ</w:t>
      </w:r>
      <w:r w:rsidRPr="00AC72D7" w:rsidR="004E79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анию, предусмотренному</w:t>
      </w:r>
      <w:r w:rsidRPr="00AC72D7" w:rsidR="0070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ст. 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20.1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КоАП РФ в виде адм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инистративного штрафа в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размере 10</w:t>
      </w:r>
      <w:r w:rsidRPr="00AC72D7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17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811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C72D7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года; </w:t>
      </w:r>
    </w:p>
    <w:p w:rsidR="000B3413" w:rsidRPr="00AC72D7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объяснением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отдельном бланке на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28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F6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г.;</w:t>
      </w:r>
    </w:p>
    <w:p w:rsidR="009027D6" w:rsidRPr="00AC72D7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справкой на физическое лицо о привлечении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не оплатил штраф.</w:t>
      </w:r>
    </w:p>
    <w:p w:rsidR="00564F39" w:rsidRPr="00AC72D7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с</w:t>
      </w:r>
      <w:r w:rsidRPr="00AC72D7" w:rsidR="001240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оответствии со ст. 32.2 КоАП РФ</w:t>
      </w:r>
      <w:r w:rsidRPr="00AC72D7" w:rsidR="00A83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стративной ответственности, в банк.</w:t>
      </w:r>
    </w:p>
    <w:p w:rsidR="000C4E3E" w:rsidRPr="00AC72D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Шаяхметовым А.С.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являлось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18</w:t>
      </w:r>
      <w:r w:rsidRPr="00AC72D7" w:rsidR="00EF5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AC72D7" w:rsidR="00B21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AC72D7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C72D7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года. </w:t>
      </w:r>
      <w:r w:rsidRPr="00AC72D7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Сведения об оплате штрафа отсутствуют.</w:t>
      </w:r>
    </w:p>
    <w:p w:rsidR="005A13DB" w:rsidRPr="00AC72D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Действия</w:t>
      </w:r>
      <w:r w:rsidRPr="00AC72D7" w:rsidR="00C17B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Шаяхметова А.С.</w:t>
      </w:r>
      <w:r w:rsidRPr="00AC72D7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C72D7" w:rsidR="0010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мировой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судья квалифицирует</w:t>
      </w:r>
      <w:r w:rsidRPr="00AC72D7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C72D7" w:rsidR="004900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ных правонарушениях,</w:t>
      </w:r>
      <w:r w:rsidRPr="00AC72D7" w:rsidR="00FA26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как н</w:t>
      </w:r>
      <w:r w:rsidRPr="00AC72D7" w:rsidR="004900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еуплата </w:t>
      </w:r>
      <w:r w:rsidRPr="00AC72D7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AC72D7" w:rsidR="00FA26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дминистративных правонарушениях</w:t>
      </w:r>
      <w:r w:rsidRPr="00AC72D7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 </w:t>
      </w:r>
    </w:p>
    <w:p w:rsidR="009027D6" w:rsidRPr="00AC72D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При назначении наказания, мировой судья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AC72D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</w:t>
      </w:r>
      <w:r w:rsidRPr="00AC72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ации об административных правонарушениях, судья признает признание вины.</w:t>
      </w:r>
    </w:p>
    <w:p w:rsidR="009027D6" w:rsidRPr="00AC72D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однородного а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дминистративного правонарушения по гл.20 КоАП РФ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   </w:t>
      </w:r>
    </w:p>
    <w:p w:rsidR="00282227" w:rsidRPr="00AC72D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AC72D7" w:rsidP="0091234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2227" w:rsidRPr="00AC72D7" w:rsidP="0091234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7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282227" w:rsidRPr="00AC72D7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BAE" w:rsidRPr="00AC72D7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Шаяхметова А.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С.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фа в размере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2</w:t>
      </w:r>
      <w:r w:rsidRPr="00AC72D7" w:rsidR="00605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00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0 (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две</w:t>
      </w:r>
      <w:r w:rsidRPr="00AC72D7" w:rsidR="006E164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тысяч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и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) рублей.</w:t>
      </w:r>
    </w:p>
    <w:p w:rsidR="00F609FD" w:rsidRPr="00AC72D7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 72011601</w:t>
      </w:r>
      <w:r w:rsidRPr="00AC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203019000140 УИН 04123654003850</w:t>
      </w:r>
      <w:r w:rsidRPr="00AC72D7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10132520145.</w:t>
      </w:r>
    </w:p>
    <w:p w:rsidR="00811BAE" w:rsidRPr="00AC72D7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AC72D7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 Разъяс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AC72D7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Постановление может быть обжал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овано в Нефтеюганский районный суд Ханты-Мансийского автономного округа – Югры в течении 10 </w:t>
      </w:r>
      <w:r w:rsidRPr="00AC72D7" w:rsidR="005778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дней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через мирового судью</w:t>
      </w:r>
      <w:r w:rsidRPr="00AC72D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AC72D7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A870CF" w:rsidRPr="00AC72D7" w:rsidP="00A870C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AC72D7" w:rsidR="00FA2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0CF" w:rsidRPr="00AC72D7" w:rsidP="00A870C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907" w:rsidRPr="00AC72D7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AC72D7" w:rsidR="0010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72D7" w:rsidR="00282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           </w:t>
      </w:r>
      <w:r w:rsidRPr="00AC7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Е.А. Таскаева</w:t>
      </w:r>
    </w:p>
    <w:p w:rsidR="005F1D1A" w:rsidRPr="00AC72D7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227" w:rsidRPr="00AC72D7" w:rsidP="00282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9FD" w:rsidRPr="00AC72D7" w:rsidP="00282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D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72D7" w:rsidRPr="00AC72D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C72D7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